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13" w:rsidRDefault="00B24DC0">
      <w:pPr>
        <w:pStyle w:val="Default"/>
        <w:ind w:left="7080" w:firstLine="708"/>
        <w:jc w:val="both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Allegato 4</w:t>
      </w: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24DC0">
      <w:pPr>
        <w:pStyle w:val="Default"/>
        <w:jc w:val="both"/>
        <w:rPr>
          <w:i/>
          <w:sz w:val="16"/>
          <w:szCs w:val="16"/>
        </w:rPr>
      </w:pPr>
      <w:r>
        <w:rPr>
          <w:b/>
          <w:sz w:val="22"/>
          <w:szCs w:val="22"/>
        </w:rPr>
        <w:t xml:space="preserve">PROGETTO DI COLLABORAZIONE TRA L’AUSL UMBRIA 1 E L’ORGANIZZAZIONE DI VOLONTARIATO/ASSOCIAZIONE DI PROMOZIONE SOCIALE “…………………………………………….” PER L’ATTIVITA’ DI ……………………………………………………………………………………………………………………………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NB: riportare la descrizione dell’attività per la quale si fornisce la disponibilità tra quelle elencate nell’ avviso)</w:t>
      </w: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24DC0">
      <w:pPr>
        <w:pStyle w:val="Default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(Da compilare sinteticamente da parte dell’Organizzazione/Associazione seguendo lo schema di seguito indicato)</w:t>
      </w: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Breve descrizione dell’O</w:t>
      </w:r>
      <w:r>
        <w:rPr>
          <w:b/>
          <w:sz w:val="22"/>
          <w:szCs w:val="22"/>
        </w:rPr>
        <w:t>rganizzazione di volontariato/Associazione Promozione Sociale: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Esperienze nell’a</w:t>
      </w:r>
      <w:r>
        <w:rPr>
          <w:b/>
          <w:sz w:val="22"/>
          <w:szCs w:val="22"/>
        </w:rPr>
        <w:t>mbito di attività oggetto dell’avviso maturate presso l’Azienda USL Umbria 1 e in altre Aziende del SSN: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_______________________</w:t>
      </w: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Ulteriori esperienze progettuali, con particolare riguardo al territorio di afferenza dell’Azienda USL Umbria 1: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________________________________________________________</w:t>
      </w: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24DC0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Progetto di attività:</w:t>
      </w: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Descrizione del progetto: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</w:t>
      </w: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area territoriale nell’ambito della/e quale/i si è disponibili ad operare (NB: indicare il Presidio Ospedaliero/Distretto/Dipartimento ed area territoriale all’interno del quale si propone di attivare la collaborazione. E’ possibile indicare anche più aree</w:t>
      </w:r>
      <w:r>
        <w:rPr>
          <w:b/>
          <w:sz w:val="22"/>
          <w:szCs w:val="22"/>
        </w:rPr>
        <w:t xml:space="preserve"> territoriali):</w:t>
      </w: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Personale impiegato per lo svolgimento delle attività (NB: ind</w:t>
      </w:r>
      <w:r>
        <w:rPr>
          <w:b/>
          <w:sz w:val="22"/>
          <w:szCs w:val="22"/>
        </w:rPr>
        <w:t>icare le figure professionali da impiegare, titolo di studio, qualifica, e relativa funzione nell’ambito del progetto, etc.)</w:t>
      </w: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_________________________________________________</w:t>
      </w: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Eventuali strumentazioni/apparecchiature sanitarie che l’Organizzazione di volontariato/Associazione di Promozione Sociale metterà a disposizione per lo svolgimento delle attività:</w:t>
      </w: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Eventuali stru</w:t>
      </w:r>
      <w:r>
        <w:rPr>
          <w:b/>
          <w:sz w:val="22"/>
          <w:szCs w:val="22"/>
        </w:rPr>
        <w:t>mentazioni/apparecchiature sanitarie che dovrebbe mettere a disposizione l’Azienda USL Umbria 1 per l’espletamento delle attività:</w:t>
      </w: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Eventuali spazi di cui si neces</w:t>
      </w:r>
      <w:r>
        <w:rPr>
          <w:b/>
          <w:sz w:val="22"/>
          <w:szCs w:val="22"/>
        </w:rPr>
        <w:t>sita per l’espletamento delle attività all’interno delle strutture dell’Azienda USL Umbria 1 (es: indicare il numero di ambulatori/uffici, etc.):</w:t>
      </w: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Indicare la disponibilità per l’espletamento delle attività in termini di giorn</w:t>
      </w:r>
      <w:r>
        <w:rPr>
          <w:b/>
          <w:sz w:val="22"/>
          <w:szCs w:val="22"/>
        </w:rPr>
        <w:t>i ed orari settimanali:</w:t>
      </w: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B92E13" w:rsidRDefault="00B92E13">
      <w:pPr>
        <w:pStyle w:val="Default"/>
        <w:jc w:val="both"/>
        <w:rPr>
          <w:b/>
          <w:sz w:val="22"/>
          <w:szCs w:val="22"/>
        </w:rPr>
      </w:pPr>
    </w:p>
    <w:p w:rsidR="00B92E13" w:rsidRDefault="00B24DC0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Altro (NB: evidenziate ogni eventuale ulteriore informaz</w:t>
      </w:r>
      <w:r>
        <w:rPr>
          <w:b/>
          <w:sz w:val="22"/>
          <w:szCs w:val="22"/>
        </w:rPr>
        <w:t>ione/dato utile alla valutazione del presente progetto):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_______</w:t>
      </w: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92E13">
      <w:pPr>
        <w:pStyle w:val="Default"/>
        <w:jc w:val="both"/>
        <w:rPr>
          <w:sz w:val="22"/>
          <w:szCs w:val="22"/>
        </w:rPr>
      </w:pPr>
    </w:p>
    <w:p w:rsidR="00B92E13" w:rsidRDefault="00B24D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(Luogo e data)</w:t>
      </w:r>
    </w:p>
    <w:p w:rsidR="00B92E13" w:rsidRDefault="00B24DC0">
      <w:pPr>
        <w:pStyle w:val="Default"/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Firma  ______________________</w:t>
      </w:r>
    </w:p>
    <w:p w:rsidR="00B92E13" w:rsidRDefault="00B92E13"/>
    <w:p w:rsidR="00B92E13" w:rsidRDefault="00B92E13"/>
    <w:p w:rsidR="00B92E13" w:rsidRDefault="00B92E13"/>
    <w:sectPr w:rsidR="00B92E13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C0" w:rsidRDefault="00B24DC0">
      <w:pPr>
        <w:spacing w:after="0" w:line="240" w:lineRule="auto"/>
      </w:pPr>
      <w:r>
        <w:separator/>
      </w:r>
    </w:p>
  </w:endnote>
  <w:endnote w:type="continuationSeparator" w:id="0">
    <w:p w:rsidR="00B24DC0" w:rsidRDefault="00B2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844231"/>
      <w:docPartObj>
        <w:docPartGallery w:val="Page Numbers (Bottom of Page)"/>
        <w:docPartUnique/>
      </w:docPartObj>
    </w:sdtPr>
    <w:sdtEndPr/>
    <w:sdtContent>
      <w:p w:rsidR="00B92E13" w:rsidRDefault="00B24DC0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D5345">
          <w:rPr>
            <w:noProof/>
          </w:rPr>
          <w:t>1</w:t>
        </w:r>
        <w:r>
          <w:fldChar w:fldCharType="end"/>
        </w:r>
      </w:p>
    </w:sdtContent>
  </w:sdt>
  <w:p w:rsidR="00B92E13" w:rsidRDefault="00B92E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C0" w:rsidRDefault="00B24DC0">
      <w:pPr>
        <w:spacing w:after="0" w:line="240" w:lineRule="auto"/>
      </w:pPr>
      <w:r>
        <w:separator/>
      </w:r>
    </w:p>
  </w:footnote>
  <w:footnote w:type="continuationSeparator" w:id="0">
    <w:p w:rsidR="00B24DC0" w:rsidRDefault="00B24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13"/>
    <w:rsid w:val="003D5345"/>
    <w:rsid w:val="00B24DC0"/>
    <w:rsid w:val="00B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FC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55FCA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F55FCA"/>
    <w:rPr>
      <w:rFonts w:ascii="Calibri" w:eastAsia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F55FCA"/>
    <w:pPr>
      <w:tabs>
        <w:tab w:val="center" w:pos="4819"/>
        <w:tab w:val="right" w:pos="9638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FC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55FCA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F55FCA"/>
    <w:rPr>
      <w:rFonts w:ascii="Calibri" w:eastAsia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F55FCA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Toparini</dc:creator>
  <cp:lastModifiedBy>Setup PC</cp:lastModifiedBy>
  <cp:revision>2</cp:revision>
  <dcterms:created xsi:type="dcterms:W3CDTF">2025-11-04T15:02:00Z</dcterms:created>
  <dcterms:modified xsi:type="dcterms:W3CDTF">2025-11-04T15:02:00Z</dcterms:modified>
  <dc:language>it-IT</dc:language>
</cp:coreProperties>
</file>