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4105910</wp:posOffset>
                </wp:positionH>
                <wp:positionV relativeFrom="paragraph">
                  <wp:posOffset>-297180</wp:posOffset>
                </wp:positionV>
                <wp:extent cx="2449195" cy="288290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720" cy="2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auto"/>
                              </w:rPr>
                              <w:t>allegato D fac simile certificazione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fillcolor="white" stroked="t" style="position:absolute;margin-left:323.3pt;margin-top:-23.4pt;width:192.75pt;height:22.6pt">
                <w10:wrap type="square"/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color w:val="auto"/>
                        </w:rPr>
                        <w:t>allegato D fac simile certificazione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CERTIFICATO SANITARIO PER L’ESPORTAZIONE DI ALIMENTI DI ORIGINE VEGETALE O PRODOTTI COMPOSTI DESTINATI AL CONSUMO UMANO</w:t>
      </w:r>
    </w:p>
    <w:p>
      <w:pPr>
        <w:pStyle w:val="Normal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HEALTH CERTIFICATE FOR FOOD OF PLANT ORIGIN OR COMPOSITE PRODUCTS </w:t>
        <w:tab/>
        <w:tab/>
        <w:tab/>
        <w:tab/>
        <w:t>INTENDED FOR HUMAN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018530" cy="720090"/>
            <wp:effectExtent l="0" t="0" r="0" b="0"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1" r="-3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15240</wp:posOffset>
                </wp:positionH>
                <wp:positionV relativeFrom="paragraph">
                  <wp:posOffset>113030</wp:posOffset>
                </wp:positionV>
                <wp:extent cx="4650105" cy="899795"/>
                <wp:effectExtent l="0" t="0" r="0" b="0"/>
                <wp:wrapSquare wrapText="bothSides"/>
                <wp:docPr id="4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400" cy="8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Nazione/Country: Italia/Italy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  <w:t>egione/Region: Umbria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Servizio Igiene Alimenti e Nutrizione 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(Food Hygiene and Nutrition Service)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Via ………..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Perugia – PEC aslumbria1@postacert.umbria.it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bCs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ASL Umbria1 (Local Health Unit), Via G. Guerra 21 – 06127 Perugia - </w:t>
                            </w:r>
                            <w:r>
                              <w:rPr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PEC aslumbria1@postacert.umbria.it</w:t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0" w:right="2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f" style="position:absolute;margin-left:1.2pt;margin-top:8.9pt;width:366.05pt;height:70.7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Nazione/Country: Italia/Italy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  <w:t>egione/Region: Umbria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Servizio Igiene Alimenti e Nutrizione 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(Food Hygiene and Nutrition Service)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Via ………..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Perugia – PEC aslumbria1@postacert.umbria.it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bCs/>
                          <w:i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ASL Umbria1 (Local Health Unit), Via G. Guerra 21 – 06127 Perugia - </w:t>
                      </w:r>
                      <w:r>
                        <w:rPr>
                          <w:bCs/>
                          <w:i/>
                          <w:color w:val="auto"/>
                          <w:sz w:val="20"/>
                          <w:szCs w:val="20"/>
                        </w:rPr>
                        <w:t>PEC aslumbria1@postacert.umbria.it</w:t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"/>
                        <w:ind w:left="0" w:right="20" w:hanging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numPr>
                <w:ilvl w:val="0"/>
                <w:numId w:val="3"/>
              </w:numPr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Identificazione del prodotto/ Identification of products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1.2 Descrizione del prodotto:/ descrition of the product ____________________________________________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1.3 Data di produzione:/ date of production ______________________________________________________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1.4 Tipo di imballaggio:/ type of package ________________________________________________________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1.5 Numero di colli:/ number of package ________________________________________________________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1.6 Peso netto (Kg):/ net weight (Kg) ____________________________________________________________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b w:val="false"/>
                <w:bCs w:val="false"/>
                <w:sz w:val="20"/>
                <w:szCs w:val="20"/>
              </w:rPr>
              <w:t>1.7 Condizioni di stoccaggio e di trasporto:/ condition of storage and trasport ____________________________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</w:t>
            </w:r>
            <w:r>
              <w:rPr>
                <w:b w:val="false"/>
                <w:bCs w:val="false"/>
                <w:sz w:val="20"/>
                <w:szCs w:val="20"/>
              </w:rPr>
              <w:t>________________________________________________________________________________________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Origine delle merci/ Origin of the goods</w:t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left" w:pos="794" w:leader="none"/>
              </w:tabs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</w:t>
            </w:r>
            <w:r>
              <w:rPr>
                <w:b w:val="false"/>
                <w:bCs w:val="false"/>
                <w:sz w:val="20"/>
                <w:szCs w:val="20"/>
              </w:rPr>
              <w:t xml:space="preserve">2.1 Nome, numero di registrazione ed indirizzo dello stabilimento/ 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>Name, approval registration number and address of the estabilishment __________________________________________________________________________________________</w:t>
            </w:r>
          </w:p>
          <w:p>
            <w:pPr>
              <w:pStyle w:val="Normal"/>
              <w:tabs>
                <w:tab w:val="left" w:pos="794" w:leader="none"/>
              </w:tabs>
              <w:jc w:val="left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sz w:val="18"/>
                <w:szCs w:val="18"/>
              </w:rPr>
            </w:r>
          </w:p>
          <w:p>
            <w:pPr>
              <w:pStyle w:val="Normal"/>
              <w:tabs>
                <w:tab w:val="left" w:pos="794" w:leader="none"/>
              </w:tabs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       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>2.2 Unità amministrativa territoriale/Administrative-territorial unit ______________________________________________</w:t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Attestazione sanitaria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sottoscritto___________________________________</w:t>
            </w:r>
          </w:p>
          <w:p>
            <w:pPr>
              <w:pStyle w:val="Contenutotabella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(Cognome e nome)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 SIAN (Servizio di Igiene degli Alimenti e della Nutrizione) dell’USLUMBRIA1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 che: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>
            <w:pPr>
              <w:pStyle w:val="Contenutotabell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prodotti dello stabilimento </w:t>
            </w:r>
            <w:r>
              <w:rPr>
                <w:i/>
                <w:iCs/>
                <w:sz w:val="16"/>
                <w:szCs w:val="16"/>
              </w:rPr>
              <w:t>(nome del produttore)</w:t>
            </w:r>
            <w:r>
              <w:rPr>
                <w:sz w:val="20"/>
                <w:szCs w:val="20"/>
              </w:rPr>
              <w:t xml:space="preserve"> 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 in </w:t>
            </w:r>
            <w:r>
              <w:rPr>
                <w:i/>
                <w:iCs/>
                <w:sz w:val="16"/>
                <w:szCs w:val="16"/>
              </w:rPr>
              <w:t>(indirizzo)</w:t>
            </w:r>
            <w:r>
              <w:rPr>
                <w:sz w:val="20"/>
                <w:szCs w:val="20"/>
              </w:rPr>
              <w:t xml:space="preserve">______________________ 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(Comune)</w:t>
            </w:r>
            <w:r>
              <w:rPr>
                <w:sz w:val="18"/>
                <w:szCs w:val="18"/>
              </w:rPr>
              <w:t>______________________</w:t>
            </w:r>
            <w:r>
              <w:rPr>
                <w:i/>
                <w:iCs/>
                <w:sz w:val="16"/>
                <w:szCs w:val="16"/>
              </w:rPr>
              <w:t>(Provincia)</w:t>
            </w:r>
            <w:r>
              <w:rPr>
                <w:sz w:val="18"/>
                <w:szCs w:val="18"/>
              </w:rPr>
              <w:t>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fabbricati in una struttura produttiva registrata presso questa ASL in conformità al Reg. CE 852/2004 e sottoposta al controllo ufficiale di questo Servizio.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suddetti prodotti son idonei al consumo e sono commerciabili sul territorio della Comunità europea.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numPr>
                <w:ilvl w:val="0"/>
                <w:numId w:val="1"/>
              </w:num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rilascia il presente Certificato ai fini dell’esportazione verso </w:t>
            </w:r>
            <w:r>
              <w:rPr>
                <w:i/>
                <w:iCs/>
                <w:sz w:val="16"/>
                <w:szCs w:val="16"/>
              </w:rPr>
              <w:t xml:space="preserve">(indicare Paese terzo) </w:t>
            </w:r>
            <w:r>
              <w:rPr>
                <w:sz w:val="20"/>
                <w:szCs w:val="20"/>
              </w:rPr>
              <w:t>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Health Attestation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the undersigned________________________________</w:t>
            </w:r>
          </w:p>
          <w:p>
            <w:pPr>
              <w:pStyle w:val="Contenutotabella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(Surname and name)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doctor of SIAN (Food Hygiene and Nutrition Service) in charge of the officer of the USLUMBRIA1</w:t>
            </w:r>
          </w:p>
          <w:p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certify that: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47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 xml:space="preserve">the products of the plant </w:t>
            </w:r>
            <w:r>
              <w:rPr>
                <w:i/>
                <w:iCs/>
                <w:sz w:val="16"/>
                <w:szCs w:val="16"/>
              </w:rPr>
              <w:t>(name of the company producer)</w:t>
            </w:r>
            <w:r>
              <w:rPr>
                <w:sz w:val="20"/>
                <w:szCs w:val="20"/>
              </w:rPr>
              <w:t xml:space="preserve">      ______________________________________ located  in </w:t>
            </w:r>
            <w:r>
              <w:rPr>
                <w:i/>
                <w:iCs/>
                <w:sz w:val="16"/>
                <w:szCs w:val="16"/>
              </w:rPr>
              <w:t>(address)</w:t>
            </w:r>
            <w:r>
              <w:rPr>
                <w:sz w:val="20"/>
                <w:szCs w:val="20"/>
              </w:rPr>
              <w:t>_______________________ ________________________________________</w:t>
            </w:r>
            <w:r>
              <w:rPr>
                <w:i/>
                <w:iCs/>
                <w:sz w:val="16"/>
                <w:szCs w:val="16"/>
              </w:rPr>
              <w:t xml:space="preserve">       (Town)</w:t>
            </w:r>
            <w:r>
              <w:rPr>
                <w:sz w:val="18"/>
                <w:szCs w:val="18"/>
              </w:rPr>
              <w:t>_________________________</w:t>
            </w:r>
            <w:r>
              <w:rPr>
                <w:i/>
                <w:iCs/>
                <w:sz w:val="16"/>
                <w:szCs w:val="16"/>
              </w:rPr>
              <w:t>(Province)</w:t>
            </w:r>
            <w:r>
              <w:rPr>
                <w:sz w:val="18"/>
                <w:szCs w:val="18"/>
              </w:rPr>
              <w:t>_______</w:t>
            </w:r>
          </w:p>
          <w:p>
            <w:pPr>
              <w:pStyle w:val="Contenutotabella"/>
              <w:suppressLineNumbers/>
              <w:tabs>
                <w:tab w:val="left" w:pos="-4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7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>are manufctured in an establishment registered with this ASL in accordance with EC Regulation 852/2004 and subjected to the official controls of this Service.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tabs>
                <w:tab w:val="left" w:pos="-7" w:leader="none"/>
              </w:tabs>
              <w:ind w:left="924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61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>The aforementioned products are fit for human consumption and they are intended for sale of the territory of the European Community.</w:t>
            </w:r>
          </w:p>
          <w:p>
            <w:pPr>
              <w:pStyle w:val="Contenutotabella"/>
              <w:numPr>
                <w:ilvl w:val="0"/>
                <w:numId w:val="0"/>
              </w:numPr>
              <w:suppressLineNumbers/>
              <w:tabs>
                <w:tab w:val="left" w:pos="-61" w:leader="none"/>
              </w:tabs>
              <w:ind w:left="924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Contenutotabella"/>
              <w:widowControl/>
              <w:numPr>
                <w:ilvl w:val="0"/>
                <w:numId w:val="2"/>
              </w:numPr>
              <w:suppressLineNumbers/>
              <w:tabs>
                <w:tab w:val="left" w:pos="-94" w:leader="none"/>
                <w:tab w:val="left" w:pos="626" w:leader="none"/>
              </w:tabs>
              <w:bidi w:val="0"/>
              <w:ind w:left="567" w:right="0" w:hanging="340"/>
              <w:jc w:val="left"/>
              <w:rPr/>
            </w:pPr>
            <w:r>
              <w:rPr>
                <w:sz w:val="20"/>
                <w:szCs w:val="20"/>
              </w:rPr>
              <w:t xml:space="preserve">This certificate is issued for export purpose towards </w:t>
            </w:r>
            <w:r>
              <w:rPr>
                <w:i/>
                <w:iCs/>
                <w:sz w:val="16"/>
                <w:szCs w:val="16"/>
              </w:rPr>
              <w:t>(Third country)</w:t>
            </w:r>
            <w:r>
              <w:rPr>
                <w:sz w:val="20"/>
                <w:szCs w:val="20"/>
              </w:rPr>
              <w:t xml:space="preserve"> _______________________________________</w:t>
            </w:r>
          </w:p>
          <w:p>
            <w:pPr>
              <w:pStyle w:val="Contenutotabella"/>
              <w:numPr>
                <w:ilvl w:val="0"/>
                <w:numId w:val="0"/>
              </w:numPr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Medico autorizzato, Nome e posizione</w:t>
            </w:r>
          </w:p>
          <w:p>
            <w:pPr>
              <w:pStyle w:val="Contenutotabella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Medical Officer, Name &amp; Position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Timbro officiale/ </w:t>
            </w:r>
            <w:r>
              <w:rPr>
                <w:b/>
                <w:bCs/>
                <w:sz w:val="18"/>
                <w:szCs w:val="18"/>
              </w:rPr>
              <w:t>Official Stamp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Data/ </w:t>
            </w:r>
            <w:r>
              <w:rPr>
                <w:b/>
                <w:bCs/>
                <w:sz w:val="18"/>
                <w:szCs w:val="18"/>
              </w:rPr>
              <w:t>Date:</w:t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284"/>
        </w:tabs>
        <w:ind w:left="1284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44"/>
        </w:tabs>
        <w:ind w:left="1644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364"/>
        </w:tabs>
        <w:ind w:left="2364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24"/>
        </w:tabs>
        <w:ind w:left="2724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444"/>
        </w:tabs>
        <w:ind w:left="3444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04"/>
        </w:tabs>
        <w:ind w:left="3804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2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0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Caratteridinumerazione">
    <w:name w:val="Caratteri di numerazione"/>
    <w:qFormat/>
    <w:rPr/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  <w:sz w:val="20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LibreOffice/6.0.4.2$Windows_X86_64 LibreOffice_project/9b0d9b32d5dcda91d2f1a96dc04c645c450872bf</Application>
  <Pages>2</Pages>
  <Words>371</Words>
  <Characters>3085</Characters>
  <CharactersWithSpaces>3502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2019-10-16T12:18:03Z</dcterms:created>
  <dc:creator/>
  <dc:description/>
  <dc:language>it-IT</dc:language>
  <cp:lastModifiedBy/>
  <dcterms:modified xsi:type="dcterms:W3CDTF">2021-09-22T15:50:41Z</dcterms:modified>
  <cp:revision>9</cp:revision>
  <dc:subject/>
  <dc:title/>
</cp:coreProperties>
</file>